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5DF46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167255"/>
            <wp:effectExtent l="0" t="0" r="6985" b="4445"/>
            <wp:docPr id="70" name="图片 70" descr="企业微信截图_1731298100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企业微信截图_173129810053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D003A4">
      <w:pPr>
        <w:rPr>
          <w:rFonts w:hint="eastAsia" w:eastAsiaTheme="minorEastAsia"/>
          <w:lang w:eastAsia="zh-CN"/>
        </w:rPr>
      </w:pPr>
    </w:p>
    <w:p w14:paraId="1D448D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92555"/>
            <wp:effectExtent l="0" t="0" r="5715" b="17145"/>
            <wp:docPr id="2" name="图片 2" descr="企业微信截图_17312960159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企业微信截图_17312960159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B057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56360"/>
            <wp:effectExtent l="0" t="0" r="2540" b="15240"/>
            <wp:docPr id="3" name="图片 3" descr="企业微信截图_1731296037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73129603711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316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149985"/>
            <wp:effectExtent l="0" t="0" r="5715" b="12065"/>
            <wp:docPr id="4" name="图片 4" descr="企业微信截图_1731296053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1731296053429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CB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347470"/>
            <wp:effectExtent l="0" t="0" r="6350" b="5080"/>
            <wp:docPr id="5" name="图片 5" descr="企业微信截图_17312960717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企业微信截图_173129607176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D44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188720"/>
            <wp:effectExtent l="0" t="0" r="6350" b="11430"/>
            <wp:docPr id="6" name="图片 6" descr="企业微信截图_17312960926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企业微信截图_173129609264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8169">
      <w:pPr>
        <w:rPr>
          <w:rFonts w:hint="eastAsia" w:eastAsiaTheme="minorEastAsia"/>
          <w:lang w:eastAsia="zh-CN"/>
        </w:rPr>
      </w:pPr>
    </w:p>
    <w:p w14:paraId="43FB30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36675"/>
            <wp:effectExtent l="0" t="0" r="4445" b="15875"/>
            <wp:docPr id="7" name="图片 7" descr="企业微信截图_17312961066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企业微信截图_173129610668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945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08735"/>
            <wp:effectExtent l="0" t="0" r="2540" b="5715"/>
            <wp:docPr id="8" name="图片 8" descr="企业微信截图_1731296124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企业微信截图_17312961242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AC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264920"/>
            <wp:effectExtent l="0" t="0" r="3810" b="11430"/>
            <wp:docPr id="9" name="图片 9" descr="企业微信截图_1731296144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企业微信截图_17312961445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13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109980"/>
            <wp:effectExtent l="0" t="0" r="8255" b="13970"/>
            <wp:docPr id="10" name="图片 10" descr="企业微信截图_17312961947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微信截图_173129619479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E4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265555"/>
            <wp:effectExtent l="0" t="0" r="2540" b="10795"/>
            <wp:docPr id="11" name="图片 11" descr="企业微信截图_1731296217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企业微信截图_17312962177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B90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251585"/>
            <wp:effectExtent l="0" t="0" r="5080" b="5715"/>
            <wp:docPr id="12" name="图片 12" descr="企业微信截图_17312962406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截图_173129624067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6D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237615"/>
            <wp:effectExtent l="0" t="0" r="5080" b="635"/>
            <wp:docPr id="13" name="图片 13" descr="企业微信截图_1731296259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截图_173129625913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9B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282700"/>
            <wp:effectExtent l="0" t="0" r="5715" b="12700"/>
            <wp:docPr id="14" name="图片 14" descr="企业微信截图_17312962747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企业微信截图_173129627476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8DE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289685"/>
            <wp:effectExtent l="0" t="0" r="4445" b="5715"/>
            <wp:docPr id="15" name="图片 15" descr="企业微信截图_17312962886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微信截图_173129628865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C38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282700"/>
            <wp:effectExtent l="0" t="0" r="8890" b="12700"/>
            <wp:docPr id="16" name="图片 16" descr="企业微信截图_17312962998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企业微信截图_173129629981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970915"/>
            <wp:effectExtent l="0" t="0" r="4445" b="635"/>
            <wp:docPr id="67" name="图片 67" descr="企业微信截图_1731296373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企业微信截图_1731296373115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B20ED">
      <w:pPr>
        <w:rPr>
          <w:rFonts w:hint="eastAsia" w:eastAsiaTheme="minorEastAsia"/>
          <w:lang w:eastAsia="zh-CN"/>
        </w:rPr>
      </w:pPr>
    </w:p>
    <w:p w14:paraId="3F0528B0">
      <w:pPr>
        <w:rPr>
          <w:rFonts w:hint="eastAsia" w:eastAsiaTheme="minorEastAsia"/>
          <w:lang w:eastAsia="zh-CN"/>
        </w:rPr>
      </w:pPr>
    </w:p>
    <w:p w14:paraId="38EF083B">
      <w:pPr>
        <w:rPr>
          <w:rFonts w:hint="eastAsia" w:eastAsiaTheme="minorEastAsia"/>
          <w:lang w:eastAsia="zh-CN"/>
        </w:rPr>
      </w:pPr>
    </w:p>
    <w:p w14:paraId="7C01A20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007745"/>
            <wp:effectExtent l="0" t="0" r="2540" b="1905"/>
            <wp:docPr id="68" name="图片 68" descr="企业微信截图_1731296391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企业微信截图_173129639146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9D81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536065"/>
            <wp:effectExtent l="0" t="0" r="4445" b="6985"/>
            <wp:docPr id="17" name="图片 17" descr="企业微信截图_17312956124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企业微信截图_173129561243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961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393825"/>
            <wp:effectExtent l="0" t="0" r="8255" b="15875"/>
            <wp:docPr id="18" name="图片 18" descr="企业微信截图_1731295631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企业微信截图_173129563145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295400"/>
            <wp:effectExtent l="0" t="0" r="6350" b="0"/>
            <wp:docPr id="19" name="图片 19" descr="企业微信截图_17312956579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企业微信截图_173129565796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68485">
      <w:pPr>
        <w:rPr>
          <w:rFonts w:hint="eastAsia" w:eastAsiaTheme="minorEastAsia"/>
          <w:lang w:eastAsia="zh-CN"/>
        </w:rPr>
      </w:pPr>
    </w:p>
    <w:p w14:paraId="506075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93190"/>
            <wp:effectExtent l="0" t="0" r="5715" b="16510"/>
            <wp:docPr id="20" name="图片 20" descr="企业微信截图_173129569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企业微信截图_173129569023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EA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360805"/>
            <wp:effectExtent l="0" t="0" r="8255" b="10795"/>
            <wp:docPr id="21" name="图片 21" descr="企业微信截图_1731295705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企业微信截图_173129570544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E17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71930"/>
            <wp:effectExtent l="0" t="0" r="5080" b="13970"/>
            <wp:docPr id="22" name="图片 22" descr="企业微信截图_17312957286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企业微信截图_173129572861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900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437640"/>
            <wp:effectExtent l="0" t="0" r="3175" b="10160"/>
            <wp:docPr id="23" name="图片 23" descr="企业微信截图_1731295748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企业微信截图_173129574829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216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320165"/>
            <wp:effectExtent l="0" t="0" r="5080" b="13335"/>
            <wp:docPr id="24" name="图片 24" descr="企业微信截图_1731295766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企业微信截图_1731295766227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8047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93495"/>
            <wp:effectExtent l="0" t="0" r="6985" b="1905"/>
            <wp:docPr id="25" name="图片 25" descr="企业微信截图_1731295782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企业微信截图_1731295782454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0A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1478280"/>
            <wp:effectExtent l="0" t="0" r="6350" b="7620"/>
            <wp:docPr id="26" name="图片 26" descr="企业微信截图_1731295799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企业微信截图_1731295799227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1531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23340"/>
            <wp:effectExtent l="0" t="0" r="5715" b="10160"/>
            <wp:docPr id="27" name="图片 27" descr="企业微信截图_1731295814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企业微信截图_1731295814249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85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51280"/>
            <wp:effectExtent l="0" t="0" r="2540" b="1270"/>
            <wp:docPr id="28" name="图片 28" descr="企业微信截图_1731295828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企业微信截图_173129582811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207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325880"/>
            <wp:effectExtent l="0" t="0" r="3810" b="7620"/>
            <wp:docPr id="29" name="图片 29" descr="企业微信截图_17312958467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企业微信截图_1731295846755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5FA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388745"/>
            <wp:effectExtent l="0" t="0" r="5080" b="1905"/>
            <wp:docPr id="30" name="图片 30" descr="企业微信截图_1731295859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企业微信截图_173129585945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FE0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402080"/>
            <wp:effectExtent l="0" t="0" r="3810" b="7620"/>
            <wp:docPr id="31" name="图片 31" descr="企业微信截图_1731295879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企业微信截图_1731295879398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BBA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401445"/>
            <wp:effectExtent l="0" t="0" r="2540" b="8255"/>
            <wp:docPr id="33" name="图片 33" descr="企业微信截图_17312958977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企业微信截图_173129589770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C3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361440"/>
            <wp:effectExtent l="0" t="0" r="2540" b="10160"/>
            <wp:docPr id="34" name="图片 34" descr="企业微信截图_1731295913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企业微信截图_1731295913189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122045"/>
            <wp:effectExtent l="0" t="0" r="11430" b="1905"/>
            <wp:docPr id="64" name="图片 64" descr="企业微信截图_17312969025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企业微信截图_1731296902506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FA">
      <w:pPr>
        <w:rPr>
          <w:rFonts w:hint="eastAsia" w:eastAsiaTheme="minorEastAsia"/>
          <w:lang w:eastAsia="zh-CN"/>
        </w:rPr>
      </w:pPr>
    </w:p>
    <w:p w14:paraId="792D0D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214755"/>
            <wp:effectExtent l="0" t="0" r="2540" b="4445"/>
            <wp:docPr id="65" name="图片 65" descr="企业微信截图_17312969327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企业微信截图_1731296932757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227C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03985"/>
            <wp:effectExtent l="0" t="0" r="5080" b="5715"/>
            <wp:docPr id="35" name="图片 35" descr="企业微信截图_1731296453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企业微信截图_173129645320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23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14450"/>
            <wp:effectExtent l="0" t="0" r="4445" b="0"/>
            <wp:docPr id="36" name="图片 36" descr="企业微信截图_17312964838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企业微信截图_173129648383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28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74775"/>
            <wp:effectExtent l="0" t="0" r="4445" b="15875"/>
            <wp:docPr id="37" name="图片 37" descr="企业微信截图_1731296496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企业微信截图_1731296496938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89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1261745"/>
            <wp:effectExtent l="0" t="0" r="3175" b="14605"/>
            <wp:docPr id="38" name="图片 38" descr="企业微信截图_17312965104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企业微信截图_173129651047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B5AA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196340"/>
            <wp:effectExtent l="0" t="0" r="5080" b="3810"/>
            <wp:docPr id="39" name="图片 39" descr="企业微信截图_1731296526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企业微信截图_173129652612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EA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383030"/>
            <wp:effectExtent l="0" t="0" r="8255" b="7620"/>
            <wp:docPr id="40" name="图片 40" descr="企业微信截图_1731296540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企业微信截图_1731296540196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65D6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360805"/>
            <wp:effectExtent l="0" t="0" r="5715" b="10795"/>
            <wp:docPr id="41" name="图片 41" descr="企业微信截图_1731296552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企业微信截图_173129655233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36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231900"/>
            <wp:effectExtent l="0" t="0" r="3810" b="6350"/>
            <wp:docPr id="42" name="图片 42" descr="企业微信截图_17312965705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企业微信截图_173129657057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327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303655"/>
            <wp:effectExtent l="0" t="0" r="5080" b="10795"/>
            <wp:docPr id="43" name="图片 43" descr="企业微信截图_17312965858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企业微信截图_1731296585846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FF3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26845"/>
            <wp:effectExtent l="0" t="0" r="5080" b="1905"/>
            <wp:docPr id="44" name="图片 44" descr="企业微信截图_173129660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企业微信截图_173129660096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FF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53185"/>
            <wp:effectExtent l="0" t="0" r="4445" b="18415"/>
            <wp:docPr id="45" name="图片 45" descr="企业微信截图_1731296612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企业微信截图_1731296612227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5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901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1202690"/>
            <wp:effectExtent l="0" t="0" r="5715" b="16510"/>
            <wp:docPr id="46" name="图片 46" descr="企业微信截图_17312966245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企业微信截图_1731296624593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0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6908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203325"/>
            <wp:effectExtent l="0" t="0" r="5080" b="15875"/>
            <wp:docPr id="47" name="图片 47" descr="企业微信截图_17312966404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企业微信截图_1731296640490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750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283970"/>
            <wp:effectExtent l="0" t="0" r="8890" b="11430"/>
            <wp:docPr id="48" name="图片 48" descr="企业微信截图_1731296652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企业微信截图_173129665214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33B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30325"/>
            <wp:effectExtent l="0" t="0" r="4445" b="3175"/>
            <wp:docPr id="49" name="图片 49" descr="企业微信截图_1731296665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企业微信截图_173129666586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BA34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316355"/>
            <wp:effectExtent l="0" t="0" r="4445" b="17145"/>
            <wp:docPr id="50" name="图片 50" descr="企业微信截图_1731296684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企业微信截图_17312966848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C07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249045"/>
            <wp:effectExtent l="0" t="0" r="6985" b="8255"/>
            <wp:docPr id="51" name="图片 51" descr="企业微信截图_1731296707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企业微信截图_1731296707215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7F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1339850"/>
            <wp:effectExtent l="0" t="0" r="7620" b="12700"/>
            <wp:docPr id="52" name="图片 52" descr="企业微信截图_1731296717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企业微信截图_173129671727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1EF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288415"/>
            <wp:effectExtent l="0" t="0" r="5080" b="6985"/>
            <wp:docPr id="53" name="图片 53" descr="企业微信截图_1731296740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企业微信截图_173129674055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AED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384300"/>
            <wp:effectExtent l="0" t="0" r="6985" b="6350"/>
            <wp:docPr id="54" name="图片 54" descr="企业微信截图_173129675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企业微信截图_173129675352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2BAB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224280"/>
            <wp:effectExtent l="0" t="0" r="8890" b="13970"/>
            <wp:docPr id="55" name="图片 55" descr="企业微信截图_1731296767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企业微信截图_1731296767545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92B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199515"/>
            <wp:effectExtent l="0" t="0" r="5080" b="635"/>
            <wp:docPr id="56" name="图片 56" descr="企业微信截图_1731296786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企业微信截图_1731296786120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09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096645"/>
            <wp:effectExtent l="0" t="0" r="4445" b="8255"/>
            <wp:docPr id="57" name="图片 57" descr="企业微信截图_1731296807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企业微信截图_1731296807292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93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1282700"/>
            <wp:effectExtent l="0" t="0" r="4445" b="12700"/>
            <wp:docPr id="58" name="图片 58" descr="企业微信截图_17312968218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企业微信截图_1731296821820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3B3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1352550"/>
            <wp:effectExtent l="0" t="0" r="8890" b="0"/>
            <wp:docPr id="59" name="图片 59" descr="企业微信截图_1731296834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企业微信截图_1731296834591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125220"/>
            <wp:effectExtent l="0" t="0" r="11430" b="17780"/>
            <wp:docPr id="62" name="图片 62" descr="企业微信截图_1731296965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企业微信截图_1731296965453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7478">
      <w:pPr>
        <w:rPr>
          <w:rFonts w:hint="eastAsia" w:eastAsiaTheme="minorEastAsia"/>
          <w:lang w:eastAsia="zh-CN"/>
        </w:rPr>
      </w:pPr>
    </w:p>
    <w:p w14:paraId="1DD50ACF">
      <w:pPr>
        <w:rPr>
          <w:rFonts w:hint="eastAsia" w:eastAsiaTheme="minorEastAsia"/>
          <w:lang w:eastAsia="zh-CN"/>
        </w:rPr>
      </w:pPr>
    </w:p>
    <w:p w14:paraId="448018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195705"/>
            <wp:effectExtent l="0" t="0" r="9525" b="4445"/>
            <wp:docPr id="63" name="图片 63" descr="企业微信截图_1731296975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企业微信截图_1731296975571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2NjBhMjFiZDdhYzcyNmI1ZDNhMjk5YzEyNjJiYmYifQ=="/>
  </w:docVars>
  <w:rsids>
    <w:rsidRoot w:val="00000000"/>
    <w:rsid w:val="120E39AF"/>
    <w:rsid w:val="2E2E2FB7"/>
    <w:rsid w:val="3FEE5EB0"/>
    <w:rsid w:val="42CC25BE"/>
    <w:rsid w:val="4A96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8" Type="http://schemas.openxmlformats.org/officeDocument/2006/relationships/fontTable" Target="fontTable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2024-11-11T03:50:37Z</dcterms:created>
  <dc:creator>Administrator</dc:creator>
  <cp:lastModifiedBy>Mina</cp:lastModifiedBy>
  <dcterms:modified xsi:type="dcterms:W3CDTF">2024-11-11T04:09:37Z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DB0E147045B44C558F26DE0CD67DCA0F_12</vt:lpwstr>
  </property>
</Properties>
</file>